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3A0D6" w14:textId="3CA9F3D6" w:rsidR="00792A02" w:rsidRDefault="00C13056">
      <w:r w:rsidRPr="00C13056">
        <w:rPr>
          <w:highlight w:val="darkGray"/>
        </w:rPr>
        <w:t>Shodan</w:t>
      </w:r>
      <w:bookmarkStart w:id="0" w:name="_GoBack"/>
      <w:bookmarkEnd w:id="0"/>
    </w:p>
    <w:p w14:paraId="725CE7BD" w14:textId="01786155" w:rsidR="00C13056" w:rsidRDefault="00C13056">
      <w:r>
        <w:t>Kata (Forms)</w:t>
      </w:r>
    </w:p>
    <w:p w14:paraId="023AADE2" w14:textId="0A34FB1E" w:rsidR="00C13056" w:rsidRDefault="00C13056">
      <w:proofErr w:type="spellStart"/>
      <w:r>
        <w:t>Rohai-sho</w:t>
      </w:r>
      <w:proofErr w:type="spellEnd"/>
    </w:p>
    <w:p w14:paraId="2D925DEE" w14:textId="632A377E" w:rsidR="00C13056" w:rsidRDefault="00C13056"/>
    <w:p w14:paraId="659FDA47" w14:textId="6AAEDEA4" w:rsidR="00C13056" w:rsidRDefault="00C13056">
      <w:r>
        <w:t>Kobudo (Weapons)</w:t>
      </w:r>
    </w:p>
    <w:p w14:paraId="51A01883" w14:textId="3B6841F2" w:rsidR="00C13056" w:rsidRDefault="00C13056">
      <w:proofErr w:type="spellStart"/>
      <w:r>
        <w:t>Kariudo</w:t>
      </w:r>
      <w:proofErr w:type="spellEnd"/>
      <w:r>
        <w:t xml:space="preserve"> (Bo)</w:t>
      </w:r>
    </w:p>
    <w:p w14:paraId="29B6A3E7" w14:textId="5EBA973A" w:rsidR="00C13056" w:rsidRDefault="00C13056"/>
    <w:p w14:paraId="374882C2" w14:textId="5E9DA118" w:rsidR="00C13056" w:rsidRDefault="00C13056">
      <w:r>
        <w:t xml:space="preserve">Teaching skill: Display ability to teach a segment of kata to under-belts, including proper </w:t>
      </w:r>
      <w:proofErr w:type="spellStart"/>
      <w:r>
        <w:t>Bunkai</w:t>
      </w:r>
      <w:proofErr w:type="spellEnd"/>
    </w:p>
    <w:p w14:paraId="6039FCF8" w14:textId="2BAA9B79" w:rsidR="00C13056" w:rsidRDefault="00C13056"/>
    <w:p w14:paraId="4B1B4194" w14:textId="4A75062B" w:rsidR="00C13056" w:rsidRDefault="00C13056">
      <w:r>
        <w:t>Board Breaking: Assigned by judges</w:t>
      </w:r>
    </w:p>
    <w:sectPr w:rsidR="00C13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A3"/>
    <w:rsid w:val="002D4AA3"/>
    <w:rsid w:val="00792A02"/>
    <w:rsid w:val="00C1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A85FC"/>
  <w15:chartTrackingRefBased/>
  <w15:docId w15:val="{83A5A6F9-81FE-476A-95E4-FE786AA0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Lennis Darby</dc:creator>
  <cp:keywords/>
  <dc:description/>
  <cp:lastModifiedBy>Lennis Darby</cp:lastModifiedBy>
  <cp:revision>2</cp:revision>
  <dcterms:created xsi:type="dcterms:W3CDTF">2020-01-07T18:53:00Z</dcterms:created>
  <dcterms:modified xsi:type="dcterms:W3CDTF">2020-01-07T18:55:00Z</dcterms:modified>
</cp:coreProperties>
</file>